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3072" w14:textId="48C268C6" w:rsidR="00B80815" w:rsidRDefault="00481784" w:rsidP="00B80815">
      <w:pPr>
        <w:jc w:val="center"/>
        <w:rPr>
          <w:rFonts w:ascii="Viner Hand ITC" w:hAnsi="Viner Hand ITC"/>
          <w:sz w:val="32"/>
          <w:szCs w:val="32"/>
        </w:rPr>
      </w:pPr>
      <w:r>
        <w:rPr>
          <w:rFonts w:ascii="Viner Hand ITC" w:hAnsi="Viner Hand IT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53A5615" wp14:editId="0DF968AA">
            <wp:simplePos x="0" y="0"/>
            <wp:positionH relativeFrom="column">
              <wp:posOffset>3443605</wp:posOffset>
            </wp:positionH>
            <wp:positionV relativeFrom="paragraph">
              <wp:posOffset>-23495</wp:posOffset>
            </wp:positionV>
            <wp:extent cx="205740" cy="12001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815" w:rsidRPr="00B80815">
        <w:rPr>
          <w:rFonts w:ascii="Viner Hand ITC" w:hAnsi="Viner Hand ITC"/>
          <w:sz w:val="32"/>
          <w:szCs w:val="32"/>
        </w:rPr>
        <w:t>PODZIMNÍ SB</w:t>
      </w:r>
      <w:r w:rsidR="00B80815">
        <w:rPr>
          <w:rFonts w:ascii="Viner Hand ITC" w:hAnsi="Viner Hand ITC"/>
          <w:sz w:val="32"/>
          <w:szCs w:val="32"/>
        </w:rPr>
        <w:t>E</w:t>
      </w:r>
      <w:r w:rsidR="00B80815" w:rsidRPr="00B80815">
        <w:rPr>
          <w:rFonts w:ascii="Viner Hand ITC" w:hAnsi="Viner Hand ITC"/>
          <w:sz w:val="32"/>
          <w:szCs w:val="32"/>
        </w:rPr>
        <w:t>R</w:t>
      </w:r>
    </w:p>
    <w:p w14:paraId="7B199FDD" w14:textId="77777777" w:rsidR="00B80815" w:rsidRPr="00B80815" w:rsidRDefault="00B80815" w:rsidP="00B80815">
      <w:pPr>
        <w:jc w:val="center"/>
        <w:rPr>
          <w:rFonts w:ascii="Viner Hand ITC" w:hAnsi="Viner Hand ITC"/>
          <w:sz w:val="32"/>
          <w:szCs w:val="32"/>
        </w:rPr>
      </w:pPr>
    </w:p>
    <w:p w14:paraId="328B180A" w14:textId="423A566B" w:rsidR="00F7018A" w:rsidRP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  <w:r w:rsidRPr="00B80815">
        <w:rPr>
          <w:rFonts w:ascii="Comic Sans MS" w:hAnsi="Comic Sans MS"/>
          <w:sz w:val="32"/>
          <w:szCs w:val="32"/>
        </w:rPr>
        <w:t>Každý den jsme začínali</w:t>
      </w:r>
    </w:p>
    <w:p w14:paraId="2BCD2BCE" w14:textId="76ACBD05" w:rsidR="00B80815" w:rsidRP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  <w:r w:rsidRPr="00B80815">
        <w:rPr>
          <w:rFonts w:ascii="Comic Sans MS" w:hAnsi="Comic Sans MS"/>
          <w:sz w:val="32"/>
          <w:szCs w:val="32"/>
        </w:rPr>
        <w:t>skoro za tmy v šeru,</w:t>
      </w:r>
    </w:p>
    <w:p w14:paraId="55A26B1A" w14:textId="17B5E66F" w:rsidR="00B80815" w:rsidRP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  <w:r w:rsidRPr="00B80815">
        <w:rPr>
          <w:rFonts w:ascii="Comic Sans MS" w:hAnsi="Comic Sans MS"/>
          <w:sz w:val="32"/>
          <w:szCs w:val="32"/>
        </w:rPr>
        <w:t>dneska už jsme dosbírali</w:t>
      </w:r>
    </w:p>
    <w:p w14:paraId="3855FF4D" w14:textId="5BDC64BF" w:rsidR="00B80815" w:rsidRP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  <w:r w:rsidRPr="00B80815">
        <w:rPr>
          <w:rFonts w:ascii="Comic Sans MS" w:hAnsi="Comic Sans MS"/>
          <w:sz w:val="32"/>
          <w:szCs w:val="32"/>
        </w:rPr>
        <w:t>a je konec sběru.</w:t>
      </w:r>
    </w:p>
    <w:p w14:paraId="5E4B56C5" w14:textId="0B4CBADB" w:rsidR="00B80815" w:rsidRP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</w:p>
    <w:p w14:paraId="19A91DA1" w14:textId="3111DE03" w:rsidR="00B80815" w:rsidRP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  <w:r w:rsidRPr="00B80815">
        <w:rPr>
          <w:rFonts w:ascii="Comic Sans MS" w:hAnsi="Comic Sans MS"/>
          <w:sz w:val="32"/>
          <w:szCs w:val="32"/>
        </w:rPr>
        <w:t>Děkujeme moc všem žákům</w:t>
      </w:r>
    </w:p>
    <w:p w14:paraId="64F7E092" w14:textId="157EDEC7" w:rsidR="00B80815" w:rsidRP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  <w:r w:rsidRPr="00B80815">
        <w:rPr>
          <w:rFonts w:ascii="Comic Sans MS" w:hAnsi="Comic Sans MS"/>
          <w:sz w:val="32"/>
          <w:szCs w:val="32"/>
        </w:rPr>
        <w:t>za papír a kartony.</w:t>
      </w:r>
    </w:p>
    <w:p w14:paraId="6629921F" w14:textId="3F3528EC" w:rsidR="00B80815" w:rsidRP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  <w:r w:rsidRPr="00B80815">
        <w:rPr>
          <w:rFonts w:ascii="Comic Sans MS" w:hAnsi="Comic Sans MS"/>
          <w:sz w:val="32"/>
          <w:szCs w:val="32"/>
        </w:rPr>
        <w:t>Za odměnu dostávali</w:t>
      </w:r>
    </w:p>
    <w:p w14:paraId="2BCFE294" w14:textId="5099D39A" w:rsid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  <w:r w:rsidRPr="00B80815">
        <w:rPr>
          <w:rFonts w:ascii="Comic Sans MS" w:hAnsi="Comic Sans MS"/>
          <w:sz w:val="32"/>
          <w:szCs w:val="32"/>
        </w:rPr>
        <w:t>lízátka a bonbóny.</w:t>
      </w:r>
    </w:p>
    <w:p w14:paraId="3857A5DE" w14:textId="15831735" w:rsidR="00B80815" w:rsidRDefault="00B80815" w:rsidP="00B80815">
      <w:pPr>
        <w:jc w:val="center"/>
        <w:rPr>
          <w:rFonts w:ascii="Comic Sans MS" w:hAnsi="Comic Sans MS"/>
          <w:sz w:val="32"/>
          <w:szCs w:val="32"/>
        </w:rPr>
      </w:pPr>
    </w:p>
    <w:p w14:paraId="611E12C2" w14:textId="4672ECD6" w:rsidR="00B80815" w:rsidRDefault="00B80815" w:rsidP="00B80815">
      <w:pPr>
        <w:rPr>
          <w:rFonts w:ascii="Comic Sans MS" w:hAnsi="Comic Sans MS"/>
          <w:sz w:val="28"/>
          <w:szCs w:val="28"/>
        </w:rPr>
      </w:pPr>
      <w:r w:rsidRPr="00B80815">
        <w:rPr>
          <w:rFonts w:ascii="Comic Sans MS" w:hAnsi="Comic Sans MS"/>
          <w:sz w:val="28"/>
          <w:szCs w:val="28"/>
        </w:rPr>
        <w:t>Umístění podle tříd</w:t>
      </w:r>
    </w:p>
    <w:p w14:paraId="41F495F9" w14:textId="4E888AC6" w:rsidR="00B80815" w:rsidRDefault="00B80815" w:rsidP="00B808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místo – 2.C s 576kg</w:t>
      </w:r>
    </w:p>
    <w:p w14:paraId="6740AFB6" w14:textId="3B993F7F" w:rsidR="00B80815" w:rsidRDefault="00B80815" w:rsidP="00B808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místo – 2.A s 607kg</w:t>
      </w:r>
    </w:p>
    <w:p w14:paraId="0125C401" w14:textId="65DB8E99" w:rsidR="00B80815" w:rsidRDefault="00B80815" w:rsidP="00B808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1.místo – 4.A s 767kg </w:t>
      </w:r>
    </w:p>
    <w:p w14:paraId="32FA7F4A" w14:textId="4EF20F73" w:rsidR="00B80815" w:rsidRDefault="00B80815" w:rsidP="00B80815">
      <w:pPr>
        <w:rPr>
          <w:rFonts w:ascii="Comic Sans MS" w:hAnsi="Comic Sans MS"/>
          <w:sz w:val="28"/>
          <w:szCs w:val="28"/>
        </w:rPr>
      </w:pPr>
    </w:p>
    <w:p w14:paraId="37479940" w14:textId="207C05F6" w:rsidR="00B80815" w:rsidRDefault="00B80815" w:rsidP="00B808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Nejaktivnější žáci</w:t>
      </w:r>
    </w:p>
    <w:p w14:paraId="50FD71BA" w14:textId="4F3FD863" w:rsidR="00B80815" w:rsidRDefault="00B80815" w:rsidP="00B808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místo – </w:t>
      </w:r>
      <w:proofErr w:type="spellStart"/>
      <w:r>
        <w:rPr>
          <w:rFonts w:ascii="Comic Sans MS" w:hAnsi="Comic Sans MS"/>
          <w:sz w:val="28"/>
          <w:szCs w:val="28"/>
        </w:rPr>
        <w:t>Hanske</w:t>
      </w:r>
      <w:proofErr w:type="spellEnd"/>
      <w:r>
        <w:rPr>
          <w:rFonts w:ascii="Comic Sans MS" w:hAnsi="Comic Sans MS"/>
          <w:sz w:val="28"/>
          <w:szCs w:val="28"/>
        </w:rPr>
        <w:t xml:space="preserve"> Viktoria z 2.B s 217kg </w:t>
      </w:r>
    </w:p>
    <w:p w14:paraId="23EF2558" w14:textId="5F5D3E81" w:rsidR="00B80815" w:rsidRDefault="00B80815" w:rsidP="00B808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místo – Vítek </w:t>
      </w:r>
      <w:proofErr w:type="spellStart"/>
      <w:r>
        <w:rPr>
          <w:rFonts w:ascii="Comic Sans MS" w:hAnsi="Comic Sans MS"/>
          <w:sz w:val="28"/>
          <w:szCs w:val="28"/>
        </w:rPr>
        <w:t>Bitner</w:t>
      </w:r>
      <w:proofErr w:type="spellEnd"/>
      <w:r>
        <w:rPr>
          <w:rFonts w:ascii="Comic Sans MS" w:hAnsi="Comic Sans MS"/>
          <w:sz w:val="28"/>
          <w:szCs w:val="28"/>
        </w:rPr>
        <w:t xml:space="preserve"> z 2.A s 240kg </w:t>
      </w:r>
    </w:p>
    <w:p w14:paraId="1733D453" w14:textId="2E446833" w:rsidR="00B80815" w:rsidRDefault="00B80815" w:rsidP="00B808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místo – </w:t>
      </w:r>
      <w:proofErr w:type="spellStart"/>
      <w:r>
        <w:rPr>
          <w:rFonts w:ascii="Comic Sans MS" w:hAnsi="Comic Sans MS"/>
          <w:sz w:val="28"/>
          <w:szCs w:val="28"/>
        </w:rPr>
        <w:t>Švidrnochová</w:t>
      </w:r>
      <w:proofErr w:type="spellEnd"/>
      <w:r>
        <w:rPr>
          <w:rFonts w:ascii="Comic Sans MS" w:hAnsi="Comic Sans MS"/>
          <w:sz w:val="28"/>
          <w:szCs w:val="28"/>
        </w:rPr>
        <w:t xml:space="preserve"> Elen ze 4.A s 342kg </w:t>
      </w:r>
    </w:p>
    <w:p w14:paraId="72CEFE51" w14:textId="648B8517" w:rsidR="00B80815" w:rsidRPr="00B80815" w:rsidRDefault="00B80815" w:rsidP="00B808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D4C2D9" wp14:editId="092F01FC">
            <wp:simplePos x="0" y="0"/>
            <wp:positionH relativeFrom="margin">
              <wp:posOffset>1285875</wp:posOffset>
            </wp:positionH>
            <wp:positionV relativeFrom="paragraph">
              <wp:posOffset>347345</wp:posOffset>
            </wp:positionV>
            <wp:extent cx="3060693" cy="74676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693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0815" w:rsidRPr="00B8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5"/>
    <w:rsid w:val="003E53CF"/>
    <w:rsid w:val="00481784"/>
    <w:rsid w:val="00B80815"/>
    <w:rsid w:val="00F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316"/>
  <w15:chartTrackingRefBased/>
  <w15:docId w15:val="{AAD7D4CA-1595-4B4F-8BC0-EC908220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Mokosova</dc:creator>
  <cp:keywords/>
  <dc:description/>
  <cp:lastModifiedBy>Aneta Mokosova</cp:lastModifiedBy>
  <cp:revision>2</cp:revision>
  <dcterms:created xsi:type="dcterms:W3CDTF">2021-10-17T11:24:00Z</dcterms:created>
  <dcterms:modified xsi:type="dcterms:W3CDTF">2021-10-18T16:19:00Z</dcterms:modified>
</cp:coreProperties>
</file>