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0"/>
        <w:tblW w:w="905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44"/>
        <w:gridCol w:w="6512"/>
      </w:tblGrid>
      <w:tr w:rsidR="001B36C9">
        <w:trPr>
          <w:trHeight w:val="315"/>
        </w:trPr>
        <w:tc>
          <w:tcPr>
            <w:tcW w:w="9056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B36C9" w:rsidRDefault="003E4A7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PLÁNOVANÉ  Bilingvní kroužky pro školní rok 2021/2022</w:t>
            </w:r>
          </w:p>
        </w:tc>
      </w:tr>
      <w:tr w:rsidR="001B36C9">
        <w:trPr>
          <w:trHeight w:val="315"/>
        </w:trPr>
        <w:tc>
          <w:tcPr>
            <w:tcW w:w="2544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B36C9" w:rsidRDefault="003E4A7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TŘÍDA</w:t>
            </w:r>
          </w:p>
        </w:tc>
        <w:tc>
          <w:tcPr>
            <w:tcW w:w="651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B36C9" w:rsidRDefault="003E4A7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KROUŽEK (2. – 9. roč. v týdnu od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13.9.2021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, 1.roč. od 27.9.2021)</w:t>
            </w:r>
          </w:p>
        </w:tc>
      </w:tr>
      <w:tr w:rsidR="001B36C9">
        <w:trPr>
          <w:trHeight w:val="315"/>
        </w:trPr>
        <w:tc>
          <w:tcPr>
            <w:tcW w:w="2544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36C9" w:rsidRDefault="003E4A7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1.A</w:t>
            </w:r>
            <w:proofErr w:type="gramEnd"/>
          </w:p>
        </w:tc>
        <w:tc>
          <w:tcPr>
            <w:tcW w:w="6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B36C9" w:rsidRDefault="003E4A7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Science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Storytelling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</w:tc>
      </w:tr>
      <w:tr w:rsidR="001B36C9">
        <w:trPr>
          <w:trHeight w:val="315"/>
        </w:trPr>
        <w:tc>
          <w:tcPr>
            <w:tcW w:w="2544" w:type="dxa"/>
            <w:vMerge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36C9" w:rsidRDefault="001B3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B36C9" w:rsidRDefault="003E4A7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Sing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Learn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1B36C9" w:rsidTr="003E4A77">
        <w:trPr>
          <w:trHeight w:val="315"/>
        </w:trPr>
        <w:tc>
          <w:tcPr>
            <w:tcW w:w="2544" w:type="dxa"/>
            <w:vMerge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36C9" w:rsidRDefault="001B3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1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B36C9" w:rsidRDefault="003E4A7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Jolly Music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  <w:tr w:rsidR="001B36C9" w:rsidTr="003E4A77">
        <w:trPr>
          <w:trHeight w:val="315"/>
        </w:trPr>
        <w:tc>
          <w:tcPr>
            <w:tcW w:w="2544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36C9" w:rsidRDefault="003E4A7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2.A</w:t>
            </w:r>
            <w:proofErr w:type="gramEnd"/>
          </w:p>
        </w:tc>
        <w:tc>
          <w:tcPr>
            <w:tcW w:w="6512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B36C9" w:rsidRDefault="003E4A7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Jolly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Phonics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  <w:tr w:rsidR="001B36C9" w:rsidTr="003E4A77">
        <w:trPr>
          <w:trHeight w:val="315"/>
        </w:trPr>
        <w:tc>
          <w:tcPr>
            <w:tcW w:w="2544" w:type="dxa"/>
            <w:vMerge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36C9" w:rsidRDefault="001B3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B36C9" w:rsidRDefault="003E4A7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Study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Corner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  <w:tr w:rsidR="001B36C9" w:rsidTr="003E4A77">
        <w:trPr>
          <w:trHeight w:val="315"/>
        </w:trPr>
        <w:tc>
          <w:tcPr>
            <w:tcW w:w="2544" w:type="dxa"/>
            <w:vMerge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36C9" w:rsidRDefault="001B3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12" w:type="dxa"/>
            <w:tcBorders>
              <w:top w:val="single" w:sz="6" w:space="0" w:color="000000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B36C9" w:rsidRDefault="003E4A7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Science II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/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Hand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Craft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  <w:tr w:rsidR="001B36C9" w:rsidTr="003E4A77">
        <w:trPr>
          <w:trHeight w:val="315"/>
        </w:trPr>
        <w:tc>
          <w:tcPr>
            <w:tcW w:w="2544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36C9" w:rsidRDefault="003E4A7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3.A</w:t>
            </w:r>
            <w:proofErr w:type="gramEnd"/>
          </w:p>
        </w:tc>
        <w:tc>
          <w:tcPr>
            <w:tcW w:w="6512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B36C9" w:rsidRDefault="003E4A7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Jolly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Reading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1B36C9" w:rsidTr="003E4A77">
        <w:trPr>
          <w:trHeight w:val="315"/>
        </w:trPr>
        <w:tc>
          <w:tcPr>
            <w:tcW w:w="2544" w:type="dxa"/>
            <w:vMerge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36C9" w:rsidRDefault="001B3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B36C9" w:rsidRDefault="003E4A7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Play in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English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/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ICT Club</w:t>
            </w:r>
          </w:p>
        </w:tc>
      </w:tr>
      <w:tr w:rsidR="001B36C9" w:rsidTr="003E4A77">
        <w:trPr>
          <w:trHeight w:val="315"/>
        </w:trPr>
        <w:tc>
          <w:tcPr>
            <w:tcW w:w="2544" w:type="dxa"/>
            <w:vMerge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36C9" w:rsidRDefault="001B3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512" w:type="dxa"/>
            <w:tcBorders>
              <w:top w:val="single" w:sz="6" w:space="0" w:color="000000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B36C9" w:rsidRDefault="003E4A7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Starters</w:t>
            </w:r>
            <w:proofErr w:type="spellEnd"/>
          </w:p>
        </w:tc>
      </w:tr>
      <w:tr w:rsidR="001B36C9" w:rsidTr="003E4A77">
        <w:trPr>
          <w:trHeight w:val="315"/>
        </w:trPr>
        <w:tc>
          <w:tcPr>
            <w:tcW w:w="2544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36C9" w:rsidRDefault="003E4A7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4.A</w:t>
            </w:r>
            <w:proofErr w:type="gramEnd"/>
          </w:p>
        </w:tc>
        <w:tc>
          <w:tcPr>
            <w:tcW w:w="6512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B36C9" w:rsidRDefault="003E4A7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Movers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1B36C9">
        <w:trPr>
          <w:trHeight w:val="315"/>
        </w:trPr>
        <w:tc>
          <w:tcPr>
            <w:tcW w:w="2544" w:type="dxa"/>
            <w:vMerge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36C9" w:rsidRDefault="001B3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B36C9" w:rsidRDefault="003E4A7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Busy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Bees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  <w:tr w:rsidR="001B36C9">
        <w:trPr>
          <w:trHeight w:val="315"/>
        </w:trPr>
        <w:tc>
          <w:tcPr>
            <w:tcW w:w="2544" w:type="dxa"/>
            <w:vMerge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36C9" w:rsidRDefault="001B3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1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B36C9" w:rsidRDefault="003E4A7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Reading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Club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/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Project Club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</w:p>
        </w:tc>
      </w:tr>
      <w:tr w:rsidR="001B36C9">
        <w:trPr>
          <w:trHeight w:val="315"/>
        </w:trPr>
        <w:tc>
          <w:tcPr>
            <w:tcW w:w="2544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36C9" w:rsidRDefault="003E4A7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5.A</w:t>
            </w:r>
            <w:proofErr w:type="gramEnd"/>
          </w:p>
        </w:tc>
        <w:tc>
          <w:tcPr>
            <w:tcW w:w="6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B36C9" w:rsidRDefault="003E4A7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Flyers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1B36C9">
        <w:trPr>
          <w:trHeight w:val="315"/>
        </w:trPr>
        <w:tc>
          <w:tcPr>
            <w:tcW w:w="2544" w:type="dxa"/>
            <w:vMerge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36C9" w:rsidRDefault="001B3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B36C9" w:rsidRDefault="003E4A7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On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Road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traveling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  <w:tr w:rsidR="001B36C9">
        <w:trPr>
          <w:trHeight w:val="315"/>
        </w:trPr>
        <w:tc>
          <w:tcPr>
            <w:tcW w:w="2544" w:type="dxa"/>
            <w:vMerge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36C9" w:rsidRDefault="001B3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B36C9" w:rsidRDefault="003E4A7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Reading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Club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  <w:tr w:rsidR="001B36C9">
        <w:trPr>
          <w:trHeight w:val="240"/>
        </w:trPr>
        <w:tc>
          <w:tcPr>
            <w:tcW w:w="2544" w:type="dxa"/>
            <w:vMerge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36C9" w:rsidRDefault="001B3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51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B36C9" w:rsidRDefault="003E4A7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Spanish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Fench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German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Club</w:t>
            </w:r>
          </w:p>
        </w:tc>
      </w:tr>
      <w:tr w:rsidR="001B36C9">
        <w:trPr>
          <w:trHeight w:val="315"/>
        </w:trPr>
        <w:tc>
          <w:tcPr>
            <w:tcW w:w="2544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36C9" w:rsidRDefault="003E4A7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6.A</w:t>
            </w:r>
            <w:proofErr w:type="gramEnd"/>
          </w:p>
        </w:tc>
        <w:tc>
          <w:tcPr>
            <w:tcW w:w="6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B36C9" w:rsidRDefault="003E4A7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Let´s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Chat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/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Movie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Club</w:t>
            </w:r>
          </w:p>
        </w:tc>
      </w:tr>
      <w:tr w:rsidR="001B36C9">
        <w:trPr>
          <w:trHeight w:val="315"/>
        </w:trPr>
        <w:tc>
          <w:tcPr>
            <w:tcW w:w="2544" w:type="dxa"/>
            <w:vMerge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36C9" w:rsidRDefault="001B3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B36C9" w:rsidRDefault="003E4A7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KET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1B36C9">
        <w:trPr>
          <w:trHeight w:val="315"/>
        </w:trPr>
        <w:tc>
          <w:tcPr>
            <w:tcW w:w="2544" w:type="dxa"/>
            <w:vMerge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36C9" w:rsidRDefault="001B3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B36C9" w:rsidRDefault="003E4A7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Cantamos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jugamos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Español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1x</w:t>
            </w:r>
          </w:p>
        </w:tc>
      </w:tr>
      <w:tr w:rsidR="001B36C9">
        <w:trPr>
          <w:trHeight w:val="315"/>
        </w:trPr>
        <w:tc>
          <w:tcPr>
            <w:tcW w:w="2544" w:type="dxa"/>
            <w:vMerge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36C9" w:rsidRDefault="001B3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B36C9" w:rsidRDefault="003E4A7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Jeux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chansons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lecture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(FJ)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1x</w:t>
            </w:r>
          </w:p>
        </w:tc>
      </w:tr>
      <w:tr w:rsidR="001B36C9">
        <w:trPr>
          <w:trHeight w:val="315"/>
        </w:trPr>
        <w:tc>
          <w:tcPr>
            <w:tcW w:w="2544" w:type="dxa"/>
            <w:vMerge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36C9" w:rsidRDefault="001B3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1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B36C9" w:rsidRDefault="003E4A7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Spass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mit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Deutsch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– 1x</w:t>
            </w:r>
          </w:p>
        </w:tc>
      </w:tr>
      <w:tr w:rsidR="001B36C9">
        <w:trPr>
          <w:trHeight w:val="330"/>
        </w:trPr>
        <w:tc>
          <w:tcPr>
            <w:tcW w:w="2544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36C9" w:rsidRDefault="003E4A7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7.A</w:t>
            </w:r>
            <w:proofErr w:type="gramEnd"/>
          </w:p>
        </w:tc>
        <w:tc>
          <w:tcPr>
            <w:tcW w:w="6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B36C9" w:rsidRDefault="003E4A7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/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Taste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of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World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  <w:tr w:rsidR="001B36C9">
        <w:trPr>
          <w:trHeight w:val="345"/>
        </w:trPr>
        <w:tc>
          <w:tcPr>
            <w:tcW w:w="2544" w:type="dxa"/>
            <w:vMerge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36C9" w:rsidRDefault="001B36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6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B36C9" w:rsidRDefault="003E4A7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Creative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Science III.</w:t>
            </w:r>
          </w:p>
        </w:tc>
      </w:tr>
      <w:tr w:rsidR="001B36C9" w:rsidTr="003E4A77">
        <w:trPr>
          <w:trHeight w:val="345"/>
        </w:trPr>
        <w:tc>
          <w:tcPr>
            <w:tcW w:w="254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36C9" w:rsidRDefault="001B3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1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B36C9" w:rsidRDefault="003E4A7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Cine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lectura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juegos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1B36C9" w:rsidTr="003E4A77">
        <w:trPr>
          <w:trHeight w:val="330"/>
        </w:trPr>
        <w:tc>
          <w:tcPr>
            <w:tcW w:w="254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36C9" w:rsidRDefault="003E4A7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8.A</w:t>
            </w:r>
            <w:proofErr w:type="gramEnd"/>
          </w:p>
        </w:tc>
        <w:tc>
          <w:tcPr>
            <w:tcW w:w="6512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B36C9" w:rsidRDefault="003E4A7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FCE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1B36C9" w:rsidTr="003E4A77">
        <w:trPr>
          <w:trHeight w:val="345"/>
        </w:trPr>
        <w:tc>
          <w:tcPr>
            <w:tcW w:w="254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36C9" w:rsidRDefault="001B3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12" w:type="dxa"/>
            <w:tcBorders>
              <w:top w:val="single" w:sz="6" w:space="0" w:color="000000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B36C9" w:rsidRDefault="003E4A7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Discover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History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Theatre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1B36C9" w:rsidTr="003E4A77">
        <w:trPr>
          <w:trHeight w:val="345"/>
        </w:trPr>
        <w:tc>
          <w:tcPr>
            <w:tcW w:w="2544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36C9" w:rsidRDefault="003E4A7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9.A</w:t>
            </w:r>
            <w:proofErr w:type="gramEnd"/>
          </w:p>
        </w:tc>
        <w:tc>
          <w:tcPr>
            <w:tcW w:w="6512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B36C9" w:rsidRDefault="003E4A7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Přípava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na PZ – ČJ/  Příprava na PZ – M   </w:t>
            </w:r>
          </w:p>
        </w:tc>
      </w:tr>
      <w:tr w:rsidR="001B36C9">
        <w:trPr>
          <w:trHeight w:val="300"/>
        </w:trPr>
        <w:tc>
          <w:tcPr>
            <w:tcW w:w="2544" w:type="dxa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36C9" w:rsidRDefault="001B3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B36C9" w:rsidRDefault="003E4A7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Příprava na FCE   </w:t>
            </w:r>
          </w:p>
        </w:tc>
      </w:tr>
      <w:tr w:rsidR="001B36C9">
        <w:trPr>
          <w:trHeight w:val="315"/>
        </w:trPr>
        <w:tc>
          <w:tcPr>
            <w:tcW w:w="2544" w:type="dxa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36C9" w:rsidRDefault="001B3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1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B36C9" w:rsidRDefault="003E4A7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Public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Speaking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Debate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1B36C9">
        <w:trPr>
          <w:trHeight w:val="315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B36C9" w:rsidRDefault="001B36C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/>
          </w:p>
        </w:tc>
        <w:tc>
          <w:tcPr>
            <w:tcW w:w="6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B36C9" w:rsidRDefault="001B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1B36C9">
        <w:trPr>
          <w:trHeight w:val="315"/>
        </w:trPr>
        <w:tc>
          <w:tcPr>
            <w:tcW w:w="905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B36C9" w:rsidRDefault="003E4A7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E4A77"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 xml:space="preserve">Kroužky napříč </w:t>
            </w:r>
            <w:proofErr w:type="gramStart"/>
            <w:r w:rsidRPr="003E4A77"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ročníky</w:t>
            </w:r>
            <w:r>
              <w:rPr>
                <w:rFonts w:ascii="Arial" w:eastAsia="Arial" w:hAnsi="Arial" w:cs="Arial"/>
                <w:color w:val="FF0000"/>
                <w:sz w:val="28"/>
                <w:szCs w:val="28"/>
              </w:rPr>
              <w:t xml:space="preserve"> :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Předběžný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zájem v dotazníku na webu od    15.6.2021 </w:t>
            </w:r>
          </w:p>
        </w:tc>
      </w:tr>
      <w:tr w:rsidR="001B36C9">
        <w:trPr>
          <w:trHeight w:val="315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B36C9" w:rsidRDefault="003E4A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stupeň (1.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- 5.roč.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B36C9" w:rsidRDefault="003E4A7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Let´s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sing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Mgr.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Ritzová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(písně v AJ, „menší sbor“) +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Alec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Munro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1x</w:t>
            </w:r>
          </w:p>
        </w:tc>
      </w:tr>
      <w:tr w:rsidR="001B36C9">
        <w:trPr>
          <w:trHeight w:val="315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B36C9" w:rsidRDefault="003E4A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stupeň (6. – 9.roč.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1B36C9" w:rsidRDefault="003E4A7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Let´s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sing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Mgr.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Ritzová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(písně v AJ, „menší sbor“) +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Alec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Munro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1x</w:t>
            </w:r>
          </w:p>
        </w:tc>
      </w:tr>
      <w:tr w:rsidR="001B36C9">
        <w:trPr>
          <w:trHeight w:val="315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B36C9" w:rsidRDefault="003E4A77" w:rsidP="003E4A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5. – 9. roč.</w:t>
            </w:r>
          </w:p>
        </w:tc>
        <w:tc>
          <w:tcPr>
            <w:tcW w:w="6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B36C9" w:rsidRDefault="003E4A7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Outdoor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Sport Club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Mgr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Klimková 1x + Mr.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Troncalli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1x</w:t>
            </w:r>
          </w:p>
        </w:tc>
      </w:tr>
      <w:tr w:rsidR="001B36C9">
        <w:trPr>
          <w:trHeight w:val="315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B36C9" w:rsidRDefault="003E4A77" w:rsidP="003E4A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8. – 9. roč.</w:t>
            </w:r>
          </w:p>
        </w:tc>
        <w:tc>
          <w:tcPr>
            <w:tcW w:w="6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B36C9" w:rsidRDefault="003E4A7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bookmarkStart w:id="1" w:name="_heading=h.gjdgxs" w:colFirst="0" w:colLast="0"/>
            <w:bookmarkEnd w:id="1"/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Jeux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chanson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lecture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Mgr.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Tajzichová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1x</w:t>
            </w:r>
          </w:p>
        </w:tc>
      </w:tr>
      <w:tr w:rsidR="001B36C9">
        <w:trPr>
          <w:trHeight w:val="315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B36C9" w:rsidRDefault="003E4A77" w:rsidP="003E4A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8. – 9. roč.</w:t>
            </w:r>
          </w:p>
        </w:tc>
        <w:tc>
          <w:tcPr>
            <w:tcW w:w="6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B36C9" w:rsidRDefault="003E4A7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DELE A1 (ŠJ) – </w:t>
            </w:r>
            <w:r>
              <w:rPr>
                <w:rFonts w:ascii="Arial" w:eastAsia="Arial" w:hAnsi="Arial" w:cs="Arial"/>
                <w:sz w:val="20"/>
                <w:szCs w:val="20"/>
              </w:rPr>
              <w:t>Příprava na mezinárodní zkoušky - 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gr.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Petřivalský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1x</w:t>
            </w:r>
          </w:p>
        </w:tc>
      </w:tr>
      <w:tr w:rsidR="001B36C9">
        <w:trPr>
          <w:trHeight w:val="315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B36C9" w:rsidRDefault="003E4A77" w:rsidP="003E4A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8. – 9. roč.</w:t>
            </w:r>
          </w:p>
        </w:tc>
        <w:tc>
          <w:tcPr>
            <w:tcW w:w="6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B36C9" w:rsidRDefault="003E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DELF A1/A2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(FJ) –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Příprava na mezinárodní zkoušky - Mgr.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ajzichová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Yrieix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1x</w:t>
            </w:r>
          </w:p>
        </w:tc>
      </w:tr>
      <w:tr w:rsidR="001B36C9">
        <w:trPr>
          <w:trHeight w:val="315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B36C9" w:rsidRDefault="003E4A77" w:rsidP="003E4A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6.- 9. roč.</w:t>
            </w:r>
            <w:proofErr w:type="gramEnd"/>
          </w:p>
        </w:tc>
        <w:tc>
          <w:tcPr>
            <w:tcW w:w="6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B36C9" w:rsidRDefault="003E4A7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Relax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Art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Creative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Time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Celuchová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1B36C9" w:rsidRDefault="003E4A77">
      <w:r>
        <w:t>Uvedené kroužky vedou: naši aprobovaní pedagogové, externí lektoři a rodilí mluvčí.</w:t>
      </w:r>
    </w:p>
    <w:sectPr w:rsidR="001B36C9" w:rsidSect="003E4A77">
      <w:pgSz w:w="11906" w:h="16838"/>
      <w:pgMar w:top="142" w:right="1417" w:bottom="142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F0BE2"/>
    <w:multiLevelType w:val="multilevel"/>
    <w:tmpl w:val="070484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C9"/>
    <w:rsid w:val="001B36C9"/>
    <w:rsid w:val="003E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FE793-7CFE-4377-AC6A-34BCC29D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paragraph" w:styleId="Odstavecseseznamem">
    <w:name w:val="List Paragraph"/>
    <w:basedOn w:val="Normln"/>
    <w:uiPriority w:val="34"/>
    <w:qFormat/>
    <w:rsid w:val="006D7336"/>
    <w:pPr>
      <w:ind w:left="720"/>
      <w:contextualSpacing/>
    </w:pPr>
  </w:style>
  <w:style w:type="table" w:customStyle="1" w:styleId="a0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dstbjMTAey1fdNxaz7nnuyYJHQ==">AMUW2mVxPfIJ/g0Jy0sp4Ig+JNw8kMajo+Y/BwOnXM3J6xDRKkFsNbOeUkzCUr6oY7zWqtmYGj96OdSxyQ0UZffcEI9Dsl4u+vInF5sM5zzejvtFpUfnPfqsSY7JOzArZmwQOBIyfYzD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Petrik</cp:lastModifiedBy>
  <cp:revision>2</cp:revision>
  <dcterms:created xsi:type="dcterms:W3CDTF">2021-06-04T06:47:00Z</dcterms:created>
  <dcterms:modified xsi:type="dcterms:W3CDTF">2021-06-14T15:15:00Z</dcterms:modified>
</cp:coreProperties>
</file>