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17C1" w:rsidRDefault="007017C1"/>
    <w:p w:rsidR="007017C1" w:rsidRDefault="007532FA">
      <w:pPr>
        <w:rPr>
          <w:sz w:val="24"/>
          <w:szCs w:val="24"/>
        </w:rPr>
      </w:pPr>
      <w:r>
        <w:rPr>
          <w:sz w:val="24"/>
          <w:szCs w:val="24"/>
        </w:rPr>
        <w:t xml:space="preserve">Schváleno MŠMT </w:t>
      </w:r>
    </w:p>
    <w:p w:rsidR="00064564" w:rsidRDefault="00064564">
      <w:bookmarkStart w:id="0" w:name="_GoBack"/>
      <w:bookmarkEnd w:id="0"/>
    </w:p>
    <w:p w:rsidR="007017C1" w:rsidRDefault="007532FA">
      <w:r>
        <w:rPr>
          <w:rFonts w:ascii="Arial" w:eastAsia="Arial" w:hAnsi="Arial" w:cs="Arial"/>
          <w:b/>
        </w:rPr>
        <w:t>Přehled předmětů vyučovaných v cizím jazyce s uvedením počtu hodin v jednotlivých ročnících a celkového počtu hodin v příslušných oborech vzdělání.</w:t>
      </w:r>
    </w:p>
    <w:p w:rsidR="007017C1" w:rsidRDefault="007017C1"/>
    <w:p w:rsidR="007017C1" w:rsidRDefault="007017C1"/>
    <w:tbl>
      <w:tblPr>
        <w:tblStyle w:val="a"/>
        <w:tblW w:w="99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285"/>
        <w:gridCol w:w="1120"/>
        <w:gridCol w:w="1195"/>
        <w:gridCol w:w="1440"/>
        <w:gridCol w:w="1260"/>
        <w:gridCol w:w="1080"/>
      </w:tblGrid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VYUČOVACÍ  PŘEDMĚT</w:t>
            </w:r>
            <w:proofErr w:type="gramEnd"/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1.ROČ.</w:t>
            </w:r>
            <w:proofErr w:type="gramEnd"/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2.ROČ.</w:t>
            </w:r>
            <w:proofErr w:type="gramEnd"/>
          </w:p>
        </w:tc>
        <w:tc>
          <w:tcPr>
            <w:tcW w:w="11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3.ROČ.</w:t>
            </w:r>
            <w:proofErr w:type="gram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4.ROČ.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5.ROČ.</w:t>
            </w:r>
            <w:proofErr w:type="gramEnd"/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CELKEM HODIN</w:t>
            </w:r>
          </w:p>
        </w:tc>
      </w:tr>
      <w:tr w:rsidR="007017C1">
        <w:trPr>
          <w:trHeight w:val="380"/>
        </w:trPr>
        <w:tc>
          <w:tcPr>
            <w:tcW w:w="2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          Matematika</w:t>
            </w:r>
          </w:p>
          <w:p w:rsidR="007017C1" w:rsidRDefault="007017C1"/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2 česky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3 česky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3 česky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3 česky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4 česky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24</w:t>
            </w:r>
          </w:p>
          <w:p w:rsidR="007017C1" w:rsidRDefault="007017C1">
            <w:pPr>
              <w:jc w:val="center"/>
            </w:pPr>
          </w:p>
        </w:tc>
      </w:tr>
      <w:tr w:rsidR="007017C1">
        <w:trPr>
          <w:trHeight w:val="380"/>
        </w:trPr>
        <w:tc>
          <w:tcPr>
            <w:tcW w:w="2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    Tělesná výchova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Pracovní výchova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Hudební výchova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 xml:space="preserve">   1 anglicky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Výtvarná výchova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 xml:space="preserve">   1 anglicky</w:t>
            </w:r>
          </w:p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  1 česky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>1anglicky</w:t>
            </w:r>
          </w:p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</w:tr>
    </w:tbl>
    <w:p w:rsidR="007017C1" w:rsidRDefault="007017C1"/>
    <w:p w:rsidR="007017C1" w:rsidRDefault="007017C1"/>
    <w:tbl>
      <w:tblPr>
        <w:tblStyle w:val="a0"/>
        <w:tblW w:w="99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285"/>
        <w:gridCol w:w="1595"/>
        <w:gridCol w:w="1620"/>
        <w:gridCol w:w="1620"/>
        <w:gridCol w:w="1260"/>
      </w:tblGrid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VYUČOVACÍ PŘEDMĚT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6.ROČ.</w:t>
            </w:r>
            <w:proofErr w:type="gramEnd"/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7.ROČ.</w:t>
            </w:r>
            <w:proofErr w:type="gramEnd"/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8.ROČ.</w:t>
            </w:r>
            <w:proofErr w:type="gramEnd"/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9.ROČ.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CELKEM HODIN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Fyzika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 xml:space="preserve">    1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Informatika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Zeměpis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  1 česky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2 česky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Přírodopis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   2 česky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1 česky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Tělesná výchova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1 česky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2 česky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017C1" w:rsidRDefault="007532FA">
            <w:r>
              <w:rPr>
                <w:rFonts w:ascii="Arial" w:eastAsia="Arial" w:hAnsi="Arial" w:cs="Arial"/>
                <w:b/>
              </w:rPr>
              <w:t xml:space="preserve">      1 česky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 česky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Pracovní výchova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 xml:space="preserve">    1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 xml:space="preserve">    1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Hudební výchova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 xml:space="preserve">    1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r>
              <w:rPr>
                <w:rFonts w:ascii="Arial" w:eastAsia="Arial" w:hAnsi="Arial" w:cs="Arial"/>
                <w:b/>
                <w:color w:val="FF0000"/>
              </w:rPr>
              <w:t xml:space="preserve">    1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Výtvarná výchova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2 anglicky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2 anglicky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   2 anglicky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7017C1">
        <w:trPr>
          <w:trHeight w:val="280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Pracovní výchova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1 česky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 xml:space="preserve">1 - </w:t>
            </w:r>
            <w:r>
              <w:rPr>
                <w:rFonts w:ascii="Arial" w:eastAsia="Arial" w:hAnsi="Arial" w:cs="Arial"/>
                <w:b/>
                <w:color w:val="0000FF"/>
              </w:rPr>
              <w:t>2.cizí</w:t>
            </w:r>
            <w:proofErr w:type="gramEnd"/>
            <w:r>
              <w:rPr>
                <w:rFonts w:ascii="Arial" w:eastAsia="Arial" w:hAnsi="Arial" w:cs="Arial"/>
                <w:b/>
                <w:color w:val="0000FF"/>
              </w:rPr>
              <w:t xml:space="preserve"> jazyk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 xml:space="preserve">1 - </w:t>
            </w:r>
            <w:r>
              <w:rPr>
                <w:rFonts w:ascii="Arial" w:eastAsia="Arial" w:hAnsi="Arial" w:cs="Arial"/>
                <w:b/>
                <w:color w:val="0000FF"/>
              </w:rPr>
              <w:t>2.cizí</w:t>
            </w:r>
            <w:proofErr w:type="gramEnd"/>
            <w:r>
              <w:rPr>
                <w:rFonts w:ascii="Arial" w:eastAsia="Arial" w:hAnsi="Arial" w:cs="Arial"/>
                <w:b/>
                <w:color w:val="0000FF"/>
              </w:rPr>
              <w:t xml:space="preserve"> jazyk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 xml:space="preserve">1 - </w:t>
            </w:r>
            <w:r>
              <w:rPr>
                <w:rFonts w:ascii="Arial" w:eastAsia="Arial" w:hAnsi="Arial" w:cs="Arial"/>
                <w:b/>
                <w:color w:val="0000FF"/>
              </w:rPr>
              <w:t>2.cizí</w:t>
            </w:r>
            <w:proofErr w:type="gramEnd"/>
            <w:r>
              <w:rPr>
                <w:rFonts w:ascii="Arial" w:eastAsia="Arial" w:hAnsi="Arial" w:cs="Arial"/>
                <w:b/>
                <w:color w:val="0000FF"/>
              </w:rPr>
              <w:t xml:space="preserve"> jazyk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17C1" w:rsidRDefault="007532FA">
            <w:pPr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</w:tbl>
    <w:p w:rsidR="007017C1" w:rsidRDefault="007017C1"/>
    <w:p w:rsidR="007017C1" w:rsidRDefault="007017C1"/>
    <w:sectPr w:rsidR="007017C1">
      <w:pgSz w:w="11906" w:h="16838"/>
      <w:pgMar w:top="1418" w:right="851" w:bottom="1418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C1"/>
    <w:rsid w:val="00064564"/>
    <w:rsid w:val="007017C1"/>
    <w:rsid w:val="007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F820F-B86A-47D7-A693-2304900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logic1</dc:creator>
  <cp:lastModifiedBy>logic1</cp:lastModifiedBy>
  <cp:revision>2</cp:revision>
  <dcterms:created xsi:type="dcterms:W3CDTF">2017-01-06T13:07:00Z</dcterms:created>
  <dcterms:modified xsi:type="dcterms:W3CDTF">2017-01-06T13:07:00Z</dcterms:modified>
</cp:coreProperties>
</file>